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672AE0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672AE0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672AE0" w:rsidRPr="00672AE0" w:rsidRDefault="00672AE0" w:rsidP="00672AE0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12"/>
          <w:szCs w:val="12"/>
          <w:lang w:bidi="ar-DZ"/>
        </w:rPr>
      </w:pPr>
    </w:p>
    <w:p w:rsidR="002974B4" w:rsidRPr="005F6A60" w:rsidRDefault="002974B4" w:rsidP="00672AE0">
      <w:pPr>
        <w:spacing w:after="0"/>
        <w:rPr>
          <w:sz w:val="4"/>
          <w:szCs w:val="4"/>
        </w:rPr>
      </w:pPr>
    </w:p>
    <w:p w:rsidR="002974B4" w:rsidRPr="00455A6C" w:rsidRDefault="002974B4" w:rsidP="00672AE0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>الجمعة</w:t>
      </w:r>
      <w:proofErr w:type="gramEnd"/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967D7B"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10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أكتوبر </w:t>
      </w:r>
      <w:r w:rsidRPr="00455A6C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2025</w:t>
      </w:r>
    </w:p>
    <w:p w:rsidR="009B6732" w:rsidRDefault="002974B4" w:rsidP="00672AE0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DZ"/>
        </w:rPr>
      </w:pP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الجولة </w:t>
      </w:r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ال</w:t>
      </w:r>
      <w:r w:rsidR="00967D7B"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ثانية</w:t>
      </w: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لبطولة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الولائية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لكرة القدم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تيب</w:t>
      </w:r>
      <w:r w:rsidR="00A90A3E" w:rsidRPr="00455A6C">
        <w:rPr>
          <w:rFonts w:asciiTheme="majorBidi" w:hAnsiTheme="majorBidi" w:cstheme="majorBidi" w:hint="cs"/>
          <w:sz w:val="28"/>
          <w:szCs w:val="28"/>
          <w:rtl/>
        </w:rPr>
        <w:t>ـــ</w:t>
      </w:r>
      <w:r w:rsidRPr="00455A6C">
        <w:rPr>
          <w:rFonts w:asciiTheme="majorBidi" w:hAnsiTheme="majorBidi" w:cstheme="majorBidi" w:hint="cs"/>
          <w:sz w:val="28"/>
          <w:szCs w:val="28"/>
          <w:rtl/>
        </w:rPr>
        <w:t>ازة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"</w:t>
      </w:r>
      <w:r w:rsidR="0078067D"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لفئــــة الشبـــان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>"</w:t>
      </w:r>
      <w:r w:rsidR="00B20623"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 xml:space="preserve"> فــــــوج أ  "</w:t>
      </w:r>
      <w:r w:rsidR="00B20623" w:rsidRPr="00B20623"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</w:rPr>
        <w:t xml:space="preserve"> </w:t>
      </w:r>
    </w:p>
    <w:tbl>
      <w:tblPr>
        <w:tblStyle w:val="Grilledutableau"/>
        <w:tblW w:w="10598" w:type="dxa"/>
        <w:tblLook w:val="04A0"/>
      </w:tblPr>
      <w:tblGrid>
        <w:gridCol w:w="3369"/>
        <w:gridCol w:w="850"/>
        <w:gridCol w:w="1418"/>
        <w:gridCol w:w="1764"/>
        <w:gridCol w:w="1779"/>
        <w:gridCol w:w="1418"/>
      </w:tblGrid>
      <w:tr w:rsidR="003D08A7" w:rsidTr="0097605B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672AE0" w:rsidP="00672AE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672AE0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97605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3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672AE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="000B5CD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360A0E" w:rsidTr="0097605B">
        <w:trPr>
          <w:trHeight w:val="100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60A0E" w:rsidRPr="008E3F84" w:rsidRDefault="00360A0E" w:rsidP="00111224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60A0E" w:rsidRPr="00C86C25" w:rsidRDefault="00360A0E" w:rsidP="0097605B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76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Pr="008E340D" w:rsidRDefault="00360A0E" w:rsidP="00360A0E">
            <w:pPr>
              <w:shd w:val="clear" w:color="auto" w:fill="FFFFFF" w:themeFill="background1"/>
              <w:ind w:left="-283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شباب .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ر.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بوهارون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Pr="008E340D" w:rsidRDefault="00360A0E" w:rsidP="00111224">
            <w:pPr>
              <w:shd w:val="clear" w:color="auto" w:fill="FFFFFF" w:themeFill="background1"/>
              <w:ind w:right="-113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60A0E" w:rsidRDefault="00360A0E" w:rsidP="0011122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الحطاطبة</w:t>
            </w:r>
            <w:proofErr w:type="spellEnd"/>
          </w:p>
        </w:tc>
      </w:tr>
      <w:tr w:rsidR="00360A0E" w:rsidTr="0097605B">
        <w:trPr>
          <w:trHeight w:val="163"/>
        </w:trPr>
        <w:tc>
          <w:tcPr>
            <w:tcW w:w="336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60A0E" w:rsidRPr="008E3F84" w:rsidRDefault="00360A0E" w:rsidP="00111224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60A0E" w:rsidRPr="00C86C25" w:rsidRDefault="00360A0E" w:rsidP="0097605B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6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Pr="008E340D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Pr="008E340D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360A0E" w:rsidTr="0097605B">
        <w:trPr>
          <w:trHeight w:val="150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60A0E" w:rsidRPr="008E3F84" w:rsidRDefault="00360A0E" w:rsidP="0011122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14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60A0E" w:rsidRPr="00C86C25" w:rsidRDefault="00360A0E" w:rsidP="0097605B">
            <w:pPr>
              <w:shd w:val="clear" w:color="auto" w:fill="FFFFFF" w:themeFill="background1"/>
              <w:ind w:lef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6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Pr="008E340D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Pr="008E340D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4641" w:rsidTr="0097605B">
        <w:trPr>
          <w:trHeight w:val="175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AB4641" w:rsidRDefault="00FF1F62" w:rsidP="00455A6C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32"/>
                <w:szCs w:val="32"/>
                <w:rtl/>
                <w:lang w:bidi="ar-DZ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ملغاة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 xml:space="preserve"> بسبب منافسة كاس الجزائر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B4641" w:rsidRPr="008E3F84" w:rsidRDefault="00AB4641" w:rsidP="00455A6C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AB4641" w:rsidRPr="00C86C25" w:rsidRDefault="00AB4641" w:rsidP="0097605B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764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B4641" w:rsidRPr="008E340D" w:rsidRDefault="00AB4641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7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B4641" w:rsidRPr="008E340D" w:rsidRDefault="00AB4641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 </w:t>
            </w: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4641" w:rsidRDefault="0097605B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    ////</w:t>
            </w:r>
          </w:p>
        </w:tc>
      </w:tr>
      <w:tr w:rsidR="00AB4641" w:rsidTr="0097605B">
        <w:trPr>
          <w:trHeight w:val="125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4641" w:rsidRDefault="00AB4641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B4641" w:rsidRPr="008E3F84" w:rsidRDefault="00AB4641" w:rsidP="00455A6C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AB4641" w:rsidRPr="00C86C25" w:rsidRDefault="00AB4641" w:rsidP="0097605B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64" w:type="dxa"/>
            <w:vMerge/>
            <w:tcBorders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B4641" w:rsidRPr="008E340D" w:rsidRDefault="00AB4641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B4641" w:rsidRPr="008E340D" w:rsidRDefault="00AB4641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4641" w:rsidRDefault="00AB4641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4641" w:rsidTr="0097605B">
        <w:trPr>
          <w:trHeight w:val="13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AB4641" w:rsidRDefault="00AB4641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AB4641" w:rsidRPr="008E3F84" w:rsidRDefault="00AB4641" w:rsidP="00455A6C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AB4641" w:rsidRPr="00C86C25" w:rsidRDefault="00AB4641" w:rsidP="0097605B">
            <w:pPr>
              <w:shd w:val="clear" w:color="auto" w:fill="FFFFFF" w:themeFill="background1"/>
              <w:ind w:lef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64" w:type="dxa"/>
            <w:vMerge/>
            <w:tcBorders>
              <w:left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B4641" w:rsidRPr="008E340D" w:rsidRDefault="00AB4641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AB4641" w:rsidRPr="008E340D" w:rsidRDefault="00AB4641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B4641" w:rsidRDefault="00AB4641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DE5C72" w:rsidTr="0097605B">
        <w:trPr>
          <w:trHeight w:val="125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DE5C72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E5C72" w:rsidRPr="008E3F84" w:rsidRDefault="00DE5C72" w:rsidP="00483003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DE5C72" w:rsidRPr="00C86C25" w:rsidRDefault="00DE5C72" w:rsidP="0097605B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76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E5C72" w:rsidRPr="008E340D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نادي الرياضي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  <w:proofErr w:type="spellEnd"/>
          </w:p>
        </w:tc>
        <w:tc>
          <w:tcPr>
            <w:tcW w:w="17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E5C72" w:rsidRPr="008E340D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نادي بلدية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E5C72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الدواودة</w:t>
            </w:r>
            <w:proofErr w:type="spellEnd"/>
          </w:p>
        </w:tc>
      </w:tr>
      <w:tr w:rsidR="00DE5C72" w:rsidTr="0097605B">
        <w:trPr>
          <w:trHeight w:val="100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E5C72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E5C72" w:rsidRPr="008E3F84" w:rsidRDefault="00DE5C72" w:rsidP="00483003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DE5C72" w:rsidRPr="00C86C25" w:rsidRDefault="00DE5C72" w:rsidP="0097605B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6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E5C72" w:rsidRPr="008E340D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E5C72" w:rsidRPr="008E340D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E5C72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DE5C72" w:rsidTr="0097605B">
        <w:trPr>
          <w:trHeight w:val="163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E5C72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E5C72" w:rsidRPr="008E3F84" w:rsidRDefault="00DE5C72" w:rsidP="0048300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14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DE5C72" w:rsidRPr="00C86C25" w:rsidRDefault="00DE5C72" w:rsidP="0097605B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6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E5C72" w:rsidRPr="008E340D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E5C72" w:rsidRPr="008E340D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E5C72" w:rsidRDefault="00DE5C72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967D7B" w:rsidRPr="005F6A60" w:rsidRDefault="00967D7B" w:rsidP="00455A6C">
      <w:pPr>
        <w:shd w:val="clear" w:color="auto" w:fill="FFFFFF" w:themeFill="background1"/>
        <w:tabs>
          <w:tab w:val="left" w:pos="7175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</w:rPr>
      </w:pPr>
    </w:p>
    <w:p w:rsidR="002974B4" w:rsidRPr="00455A6C" w:rsidRDefault="002974B4" w:rsidP="00455A6C">
      <w:pPr>
        <w:shd w:val="clear" w:color="auto" w:fill="FFFFFF" w:themeFill="background1"/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السبت</w:t>
      </w:r>
      <w:proofErr w:type="gramEnd"/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967D7B"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11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أكتوبر </w:t>
      </w:r>
      <w:r w:rsidRPr="00455A6C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2025</w:t>
      </w:r>
    </w:p>
    <w:p w:rsidR="005F6A60" w:rsidRPr="00455A6C" w:rsidRDefault="005F6A60" w:rsidP="00455A6C">
      <w:pPr>
        <w:shd w:val="clear" w:color="auto" w:fill="FFFFFF" w:themeFill="background1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r w:rsidRPr="00455A6C">
        <w:rPr>
          <w:rFonts w:asciiTheme="majorBidi" w:hAnsiTheme="majorBidi" w:cstheme="majorBidi" w:hint="cs"/>
          <w:sz w:val="28"/>
          <w:szCs w:val="28"/>
          <w:rtl/>
        </w:rPr>
        <w:t>الجولة</w:t>
      </w:r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</w:t>
      </w:r>
      <w:r w:rsidR="00967D7B"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ثانية</w:t>
      </w: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لبطولة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الولائية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لكرة القدم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تيبـــازة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" لفئــــة الشبـــان  "</w:t>
      </w:r>
      <w:r w:rsidR="00B20623"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>" فــــــوج أ  "</w:t>
      </w:r>
    </w:p>
    <w:tbl>
      <w:tblPr>
        <w:tblStyle w:val="Grilledutableau"/>
        <w:tblW w:w="10598" w:type="dxa"/>
        <w:tblLook w:val="04A0"/>
      </w:tblPr>
      <w:tblGrid>
        <w:gridCol w:w="3369"/>
        <w:gridCol w:w="850"/>
        <w:gridCol w:w="1418"/>
        <w:gridCol w:w="1984"/>
        <w:gridCol w:w="1701"/>
        <w:gridCol w:w="1276"/>
      </w:tblGrid>
      <w:tr w:rsidR="005F6A60" w:rsidTr="0097605B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97605B" w:rsidP="0097605B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455A6C">
            <w:pPr>
              <w:shd w:val="clear" w:color="auto" w:fill="FFFFFF" w:themeFill="background1"/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توقيت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455A6C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360A0E" w:rsidTr="0097605B">
        <w:trPr>
          <w:trHeight w:val="130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60A0E" w:rsidRPr="008E3F84" w:rsidRDefault="00360A0E" w:rsidP="00111224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60A0E" w:rsidRPr="00C86C25" w:rsidRDefault="00360A0E" w:rsidP="0011122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Default="00360A0E" w:rsidP="00111224">
            <w:pPr>
              <w:shd w:val="clear" w:color="auto" w:fill="FFFFFF" w:themeFill="background1"/>
              <w:ind w:left="-454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شباب</w:t>
            </w:r>
            <w:proofErr w:type="gram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الرياضي </w:t>
            </w:r>
          </w:p>
          <w:p w:rsidR="00360A0E" w:rsidRPr="008E340D" w:rsidRDefault="00360A0E" w:rsidP="0011122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Pr="008E340D" w:rsidRDefault="00360A0E" w:rsidP="0011122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عين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60A0E" w:rsidRDefault="00360A0E" w:rsidP="0011122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الحطاطبة</w:t>
            </w:r>
            <w:proofErr w:type="spellEnd"/>
          </w:p>
        </w:tc>
      </w:tr>
      <w:tr w:rsidR="00360A0E" w:rsidTr="0097605B">
        <w:trPr>
          <w:trHeight w:val="137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60A0E" w:rsidRPr="008E3F84" w:rsidRDefault="00360A0E" w:rsidP="00111224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60A0E" w:rsidRPr="00C86C25" w:rsidRDefault="00360A0E" w:rsidP="00111224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Pr="008E340D" w:rsidRDefault="00360A0E" w:rsidP="00455A6C">
            <w:pPr>
              <w:shd w:val="clear" w:color="auto" w:fill="FFFFFF" w:themeFill="background1"/>
              <w:ind w:right="-113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360A0E" w:rsidTr="0097605B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60A0E" w:rsidRPr="008E3F84" w:rsidRDefault="00360A0E" w:rsidP="0011122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60A0E" w:rsidRPr="00C86C25" w:rsidRDefault="00360A0E" w:rsidP="00111224">
            <w:pPr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60A0E" w:rsidRPr="008E340D" w:rsidRDefault="00360A0E" w:rsidP="00455A6C">
            <w:pPr>
              <w:shd w:val="clear" w:color="auto" w:fill="FFFFFF" w:themeFill="background1"/>
              <w:ind w:right="-113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60A0E" w:rsidRDefault="00360A0E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5F6A60" w:rsidRPr="00B20623" w:rsidRDefault="005F6A60" w:rsidP="00672AE0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sz w:val="2"/>
          <w:szCs w:val="2"/>
          <w:rtl/>
        </w:rPr>
      </w:pPr>
    </w:p>
    <w:p w:rsidR="007031BB" w:rsidRPr="007031BB" w:rsidRDefault="007031BB" w:rsidP="00672AE0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B20623" w:rsidRPr="005F6A60" w:rsidRDefault="00B20623" w:rsidP="00672AE0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الجمعــــة</w:t>
      </w:r>
      <w:proofErr w:type="gramEnd"/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10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أكتوبر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2025</w:t>
      </w:r>
    </w:p>
    <w:p w:rsidR="002974B4" w:rsidRDefault="00B20623" w:rsidP="00672AE0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</w:t>
      </w:r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>ال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ثانية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لفئــــة الشبـــان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</w:t>
      </w:r>
      <w:r w:rsidRPr="00B20623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>" ف</w:t>
      </w:r>
      <w:r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>ــــــ</w:t>
      </w:r>
      <w:r w:rsidRPr="00B20623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وج </w:t>
      </w:r>
      <w:r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ب  </w:t>
      </w:r>
      <w:r w:rsidRPr="00B20623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>"</w:t>
      </w: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850"/>
        <w:gridCol w:w="1418"/>
        <w:gridCol w:w="1764"/>
        <w:gridCol w:w="1779"/>
        <w:gridCol w:w="1418"/>
      </w:tblGrid>
      <w:tr w:rsidR="00B20623" w:rsidTr="0097605B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97605B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97605B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5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672AE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20623" w:rsidTr="0097605B">
        <w:trPr>
          <w:trHeight w:val="137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20623" w:rsidRPr="008E3F84" w:rsidRDefault="00B20623" w:rsidP="00672A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B20623" w:rsidRPr="00C86C25" w:rsidRDefault="00B20623" w:rsidP="00672AE0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76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نجمة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غالي سيدي راشد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سيدي راشد </w:t>
            </w:r>
          </w:p>
        </w:tc>
      </w:tr>
      <w:tr w:rsidR="00B20623" w:rsidTr="0097605B">
        <w:trPr>
          <w:trHeight w:val="190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20623" w:rsidRPr="008E3F84" w:rsidRDefault="00B20623" w:rsidP="00672AE0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B20623" w:rsidRPr="00C86C25" w:rsidRDefault="00B20623" w:rsidP="00672AE0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6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B20623" w:rsidTr="0097605B">
        <w:trPr>
          <w:trHeight w:val="187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20623" w:rsidRPr="008E3F84" w:rsidRDefault="00B20623" w:rsidP="00672AE0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B20623" w:rsidRPr="00C86C25" w:rsidRDefault="00B20623" w:rsidP="00672A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7031BB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7031B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7031B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7031BB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7031BB">
              <w:rPr>
                <w:rFonts w:asciiTheme="majorBidi" w:hAnsiTheme="majorBidi" w:cstheme="majorBidi" w:hint="cs"/>
                <w:sz w:val="28"/>
                <w:szCs w:val="28"/>
                <w:rtl/>
              </w:rPr>
              <w:t>مشعل سيدي عمر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7031BB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 w:rsidRPr="007031BB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سيدي عمر </w:t>
            </w:r>
          </w:p>
        </w:tc>
      </w:tr>
      <w:tr w:rsidR="00B20623" w:rsidTr="0097605B">
        <w:trPr>
          <w:trHeight w:val="16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20623" w:rsidRPr="008E3F84" w:rsidRDefault="00B20623" w:rsidP="00672AE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B20623" w:rsidRPr="00C86C25" w:rsidRDefault="00B20623" w:rsidP="00672AE0">
            <w:pPr>
              <w:ind w:right="-113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6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031BB" w:rsidTr="0097605B">
        <w:trPr>
          <w:trHeight w:val="167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031BB" w:rsidRDefault="007031BB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031BB" w:rsidRPr="008E3F84" w:rsidRDefault="007031BB" w:rsidP="00111224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031BB" w:rsidRPr="00C86C25" w:rsidRDefault="007031BB" w:rsidP="007031B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764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031BB" w:rsidRPr="008E340D" w:rsidRDefault="007031BB" w:rsidP="0011122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وئام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بوجبرون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031BB" w:rsidRPr="008E340D" w:rsidRDefault="007031BB" w:rsidP="0011122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شبيبة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031BB" w:rsidRDefault="007031BB" w:rsidP="00111224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حجوط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7031BB" w:rsidTr="0097605B">
        <w:trPr>
          <w:trHeight w:val="193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031BB" w:rsidRDefault="007031BB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7031BB" w:rsidRPr="008E3F84" w:rsidRDefault="007031BB" w:rsidP="0011122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031BB" w:rsidRPr="00C86C25" w:rsidRDefault="007031BB" w:rsidP="00111224">
            <w:pPr>
              <w:ind w:right="-113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764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031BB" w:rsidRPr="008E340D" w:rsidRDefault="007031BB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031BB" w:rsidRPr="008E340D" w:rsidRDefault="007031BB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031BB" w:rsidRDefault="007031BB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B20623" w:rsidTr="0097605B">
        <w:trPr>
          <w:trHeight w:val="137"/>
        </w:trPr>
        <w:tc>
          <w:tcPr>
            <w:tcW w:w="336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: </w:t>
            </w:r>
            <w:r w:rsidRPr="00967D7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معفـــــي</w:t>
            </w:r>
          </w:p>
        </w:tc>
      </w:tr>
    </w:tbl>
    <w:p w:rsidR="000F4B04" w:rsidRPr="00672AE0" w:rsidRDefault="000F4B04" w:rsidP="00672AE0">
      <w:pPr>
        <w:spacing w:after="0" w:line="240" w:lineRule="auto"/>
        <w:jc w:val="center"/>
        <w:rPr>
          <w:rFonts w:asciiTheme="majorBidi" w:hAnsiTheme="majorBidi" w:cstheme="majorBidi"/>
          <w:sz w:val="2"/>
          <w:szCs w:val="2"/>
        </w:rPr>
      </w:pPr>
    </w:p>
    <w:p w:rsidR="007031BB" w:rsidRPr="007031BB" w:rsidRDefault="007031BB" w:rsidP="00672AE0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672AE0" w:rsidRPr="00455A6C" w:rsidRDefault="00672AE0" w:rsidP="00672AE0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الجمعــــة</w:t>
      </w:r>
      <w:proofErr w:type="gramEnd"/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10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أكتوبر </w:t>
      </w:r>
      <w:r w:rsidRPr="00455A6C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2025</w:t>
      </w:r>
    </w:p>
    <w:p w:rsidR="00B20623" w:rsidRPr="00672AE0" w:rsidRDefault="00672AE0" w:rsidP="00672AE0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  <w:rtl/>
          <w:lang w:bidi="ar-DZ"/>
        </w:rPr>
      </w:pP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الجولة </w:t>
      </w:r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الثانية</w:t>
      </w: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لبطولة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الولائية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لكرة القدم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تيبـــازة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" لفئــــة الشبـــان  </w:t>
      </w:r>
      <w:r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 xml:space="preserve">" فــــــوج  </w:t>
      </w:r>
      <w:r w:rsidRPr="00455A6C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>ج</w:t>
      </w:r>
      <w:r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 xml:space="preserve"> "</w:t>
      </w:r>
    </w:p>
    <w:tbl>
      <w:tblPr>
        <w:tblStyle w:val="Grilledutableau"/>
        <w:tblW w:w="10598" w:type="dxa"/>
        <w:tblLook w:val="04A0"/>
      </w:tblPr>
      <w:tblGrid>
        <w:gridCol w:w="3149"/>
        <w:gridCol w:w="909"/>
        <w:gridCol w:w="1437"/>
        <w:gridCol w:w="1843"/>
        <w:gridCol w:w="1559"/>
        <w:gridCol w:w="1701"/>
      </w:tblGrid>
      <w:tr w:rsidR="0097605B" w:rsidTr="00670ACF">
        <w:trPr>
          <w:trHeight w:val="212"/>
        </w:trPr>
        <w:tc>
          <w:tcPr>
            <w:tcW w:w="3149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7605B" w:rsidRDefault="0097605B" w:rsidP="0097605B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الملاحظة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97605B" w:rsidRPr="003D08A7" w:rsidRDefault="0097605B" w:rsidP="0097605B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97605B" w:rsidRPr="003D08A7" w:rsidRDefault="0097605B" w:rsidP="0011122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7605B" w:rsidRPr="003D08A7" w:rsidRDefault="0097605B" w:rsidP="0011122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701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97605B" w:rsidRPr="003D08A7" w:rsidRDefault="0097605B" w:rsidP="0011122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E5C72" w:rsidTr="00DE5C72">
        <w:trPr>
          <w:trHeight w:val="236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E5C72" w:rsidRDefault="00DE5C72" w:rsidP="00672AE0">
            <w:pPr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E5C72" w:rsidRPr="008E3F84" w:rsidRDefault="00DE5C72" w:rsidP="0097605B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E5C72" w:rsidRPr="00C86C25" w:rsidRDefault="00DE5C72" w:rsidP="00672AE0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84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E5C72" w:rsidRPr="008E340D" w:rsidRDefault="00DE5C72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تحدي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الداموس</w:t>
            </w:r>
            <w:proofErr w:type="spellEnd"/>
          </w:p>
        </w:tc>
        <w:tc>
          <w:tcPr>
            <w:tcW w:w="155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E5C72" w:rsidRPr="008E340D" w:rsidRDefault="00DE5C72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مراد</w:t>
            </w:r>
          </w:p>
        </w:tc>
        <w:tc>
          <w:tcPr>
            <w:tcW w:w="1701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E5C72" w:rsidRDefault="00DE5C72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بوجبرون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B20623" w:rsidTr="00455A6C">
        <w:trPr>
          <w:trHeight w:val="113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20623" w:rsidRPr="008E3F84" w:rsidRDefault="00DE5C72" w:rsidP="00DE5C72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30</w:t>
            </w:r>
            <w:r w:rsidR="00B20623"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10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B20623" w:rsidRPr="00C86C25" w:rsidRDefault="00B20623" w:rsidP="00672AE0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672AE0" w:rsidTr="00455A6C">
        <w:trPr>
          <w:trHeight w:val="155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2AE0" w:rsidRDefault="00672AE0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72AE0" w:rsidRPr="008E3F84" w:rsidRDefault="00672AE0" w:rsidP="0097605B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672AE0" w:rsidRPr="00C86C25" w:rsidRDefault="00672AE0" w:rsidP="00672AE0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84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2AE0" w:rsidRPr="008E340D" w:rsidRDefault="00672AE0" w:rsidP="00672AE0">
            <w:pPr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إ.الرياضي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</w:p>
        </w:tc>
        <w:tc>
          <w:tcPr>
            <w:tcW w:w="155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2AE0" w:rsidRPr="008E340D" w:rsidRDefault="00672AE0" w:rsidP="00672AE0">
            <w:pPr>
              <w:ind w:left="-454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الوفاق </w:t>
            </w:r>
            <w:proofErr w:type="gram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مسلمون</w:t>
            </w:r>
            <w:proofErr w:type="gramEnd"/>
          </w:p>
        </w:tc>
        <w:tc>
          <w:tcPr>
            <w:tcW w:w="1701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72AE0" w:rsidRPr="00AB4641" w:rsidRDefault="00672AE0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حجرة النص </w:t>
            </w:r>
          </w:p>
        </w:tc>
      </w:tr>
      <w:tr w:rsidR="00672AE0" w:rsidTr="00455A6C">
        <w:trPr>
          <w:trHeight w:val="60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2AE0" w:rsidRDefault="00672AE0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72AE0" w:rsidRPr="008E3F84" w:rsidRDefault="00672AE0" w:rsidP="0097605B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72AE0" w:rsidRPr="00C86C25" w:rsidRDefault="00672AE0" w:rsidP="00672AE0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84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2AE0" w:rsidRPr="008E340D" w:rsidRDefault="00672AE0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672AE0" w:rsidRPr="008E340D" w:rsidRDefault="00672AE0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672AE0" w:rsidRDefault="00672AE0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:rsidR="00B20623" w:rsidRDefault="00B20623" w:rsidP="00672AE0">
      <w:pPr>
        <w:tabs>
          <w:tab w:val="left" w:pos="7175"/>
        </w:tabs>
        <w:spacing w:after="0"/>
        <w:rPr>
          <w:rFonts w:asciiTheme="majorBidi" w:hAnsiTheme="majorBidi" w:cstheme="majorBidi"/>
          <w:sz w:val="2"/>
          <w:szCs w:val="2"/>
          <w:rtl/>
        </w:rPr>
      </w:pPr>
    </w:p>
    <w:p w:rsidR="00B20623" w:rsidRPr="00455A6C" w:rsidRDefault="00B20623" w:rsidP="00672AE0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السبت</w:t>
      </w:r>
      <w:proofErr w:type="gramEnd"/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11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أكتوبر </w:t>
      </w:r>
      <w:r w:rsidRPr="00455A6C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2025</w:t>
      </w:r>
    </w:p>
    <w:p w:rsidR="00B20623" w:rsidRDefault="00B20623" w:rsidP="00672AE0">
      <w:pPr>
        <w:spacing w:after="0"/>
        <w:jc w:val="right"/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  <w:rtl/>
        </w:rPr>
      </w:pPr>
      <w:r w:rsidRPr="00455A6C">
        <w:rPr>
          <w:rFonts w:asciiTheme="majorBidi" w:hAnsiTheme="majorBidi" w:cstheme="majorBidi" w:hint="cs"/>
          <w:sz w:val="28"/>
          <w:szCs w:val="28"/>
          <w:rtl/>
        </w:rPr>
        <w:t>الجولة</w:t>
      </w:r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الثانية</w:t>
      </w: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لبطولة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الولائية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لكرة القدم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تيبـــازة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" لفئــــة الشبـــان  "</w:t>
      </w:r>
      <w:r w:rsidR="00672AE0"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 xml:space="preserve">" فــــــوج  </w:t>
      </w:r>
      <w:r w:rsidR="00672AE0" w:rsidRPr="00455A6C">
        <w:rPr>
          <w:rFonts w:asciiTheme="majorBidi" w:hAnsiTheme="majorBidi" w:cstheme="majorBidi" w:hint="cs"/>
          <w:b/>
          <w:bCs/>
          <w:color w:val="0070C0"/>
          <w:sz w:val="28"/>
          <w:szCs w:val="28"/>
          <w:rtl/>
        </w:rPr>
        <w:t>ج</w:t>
      </w:r>
      <w:r w:rsidR="00672AE0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="00672AE0" w:rsidRPr="00B20623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>"</w:t>
      </w:r>
    </w:p>
    <w:p w:rsidR="00672AE0" w:rsidRPr="00672AE0" w:rsidRDefault="00672AE0" w:rsidP="00672AE0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2"/>
          <w:szCs w:val="2"/>
          <w:rtl/>
        </w:rPr>
      </w:pPr>
    </w:p>
    <w:tbl>
      <w:tblPr>
        <w:tblStyle w:val="Grilledutableau"/>
        <w:tblW w:w="10598" w:type="dxa"/>
        <w:tblLook w:val="04A0"/>
      </w:tblPr>
      <w:tblGrid>
        <w:gridCol w:w="3227"/>
        <w:gridCol w:w="992"/>
        <w:gridCol w:w="1559"/>
        <w:gridCol w:w="1623"/>
        <w:gridCol w:w="1779"/>
        <w:gridCol w:w="1418"/>
      </w:tblGrid>
      <w:tr w:rsidR="00B20623" w:rsidTr="0097605B"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97605B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الملاحظـــة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97605B" w:rsidP="0097605B">
            <w:pPr>
              <w:tabs>
                <w:tab w:val="right" w:pos="1343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672AE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B20623" w:rsidTr="0097605B">
        <w:trPr>
          <w:trHeight w:val="162"/>
        </w:trPr>
        <w:tc>
          <w:tcPr>
            <w:tcW w:w="322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20623" w:rsidRPr="008E3F84" w:rsidRDefault="00B20623" w:rsidP="0097605B">
            <w:pPr>
              <w:spacing w:before="100" w:beforeAutospacing="1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20623" w:rsidRPr="00C86C25" w:rsidRDefault="00B20623" w:rsidP="00672AE0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62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أمل </w:t>
            </w:r>
            <w:proofErr w:type="gram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مناصر</w:t>
            </w:r>
            <w:proofErr w:type="gram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رائد</w:t>
            </w:r>
            <w:proofErr w:type="gram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ش.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الارهاط</w:t>
            </w:r>
            <w:proofErr w:type="spellEnd"/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الارهاط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B20623" w:rsidTr="0097605B">
        <w:trPr>
          <w:trHeight w:val="101"/>
        </w:trPr>
        <w:tc>
          <w:tcPr>
            <w:tcW w:w="32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Pr="008E3F84" w:rsidRDefault="00B20623" w:rsidP="0097605B">
            <w:pPr>
              <w:tabs>
                <w:tab w:val="left" w:pos="476"/>
              </w:tabs>
              <w:spacing w:before="100" w:before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Pr="00C86C25" w:rsidRDefault="00B20623" w:rsidP="00672AE0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62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B20623" w:rsidTr="0097605B">
        <w:trPr>
          <w:trHeight w:val="174"/>
        </w:trPr>
        <w:tc>
          <w:tcPr>
            <w:tcW w:w="32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20623" w:rsidRPr="008E3F84" w:rsidRDefault="00B20623" w:rsidP="0097605B">
            <w:pPr>
              <w:spacing w:before="100" w:before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20623" w:rsidRPr="00C86C25" w:rsidRDefault="00B20623" w:rsidP="00672AE0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62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B20623" w:rsidTr="0097605B">
        <w:trPr>
          <w:trHeight w:val="300"/>
        </w:trPr>
        <w:tc>
          <w:tcPr>
            <w:tcW w:w="322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20623" w:rsidRPr="008E3F84" w:rsidRDefault="00B20623" w:rsidP="0097605B">
            <w:pPr>
              <w:spacing w:before="100" w:before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20623" w:rsidRPr="00C86C25" w:rsidRDefault="00B20623" w:rsidP="00672AE0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623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أمل سيدي عمر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اولمبي احمر العين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احمرالعين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B20623" w:rsidTr="0097605B">
        <w:trPr>
          <w:trHeight w:val="275"/>
        </w:trPr>
        <w:tc>
          <w:tcPr>
            <w:tcW w:w="32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20623" w:rsidRPr="008E3F84" w:rsidRDefault="00B20623" w:rsidP="0097605B">
            <w:pPr>
              <w:tabs>
                <w:tab w:val="left" w:pos="476"/>
              </w:tabs>
              <w:spacing w:before="100" w:before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20623" w:rsidRPr="00C86C25" w:rsidRDefault="00B20623" w:rsidP="00672AE0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62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B20623" w:rsidTr="0097605B">
        <w:trPr>
          <w:trHeight w:val="138"/>
        </w:trPr>
        <w:tc>
          <w:tcPr>
            <w:tcW w:w="32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20623" w:rsidRPr="008E3F84" w:rsidRDefault="00B20623" w:rsidP="0097605B">
            <w:pPr>
              <w:spacing w:before="100" w:beforeAutospacing="1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20623" w:rsidRPr="00C86C25" w:rsidRDefault="00B20623" w:rsidP="00672AE0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623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Pr="008E340D" w:rsidRDefault="00B20623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:rsidR="00B20623" w:rsidRPr="002974B4" w:rsidRDefault="00B20623" w:rsidP="00A60685">
      <w:pPr>
        <w:rPr>
          <w:rFonts w:asciiTheme="majorBidi" w:hAnsiTheme="majorBidi" w:cstheme="majorBidi"/>
          <w:sz w:val="32"/>
          <w:szCs w:val="32"/>
        </w:rPr>
      </w:pPr>
    </w:p>
    <w:sectPr w:rsidR="00B20623" w:rsidRPr="002974B4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909B5"/>
    <w:rsid w:val="000B5CDD"/>
    <w:rsid w:val="000F4B04"/>
    <w:rsid w:val="000F7B11"/>
    <w:rsid w:val="00107FCF"/>
    <w:rsid w:val="002974B4"/>
    <w:rsid w:val="00327025"/>
    <w:rsid w:val="00360A0E"/>
    <w:rsid w:val="00366730"/>
    <w:rsid w:val="003D08A7"/>
    <w:rsid w:val="00455A6C"/>
    <w:rsid w:val="00477792"/>
    <w:rsid w:val="004C6C0B"/>
    <w:rsid w:val="00523718"/>
    <w:rsid w:val="0054149C"/>
    <w:rsid w:val="005F6A60"/>
    <w:rsid w:val="00672AE0"/>
    <w:rsid w:val="006E3B17"/>
    <w:rsid w:val="007031BB"/>
    <w:rsid w:val="0078067D"/>
    <w:rsid w:val="007E344B"/>
    <w:rsid w:val="0088627C"/>
    <w:rsid w:val="00896F66"/>
    <w:rsid w:val="008C6D2A"/>
    <w:rsid w:val="008E340D"/>
    <w:rsid w:val="008E3F84"/>
    <w:rsid w:val="00967D7B"/>
    <w:rsid w:val="0097605B"/>
    <w:rsid w:val="009B02A5"/>
    <w:rsid w:val="009B6732"/>
    <w:rsid w:val="009D7670"/>
    <w:rsid w:val="00A60685"/>
    <w:rsid w:val="00A90A3E"/>
    <w:rsid w:val="00AB4641"/>
    <w:rsid w:val="00AE3F7A"/>
    <w:rsid w:val="00B1342C"/>
    <w:rsid w:val="00B20623"/>
    <w:rsid w:val="00B516A9"/>
    <w:rsid w:val="00B532CA"/>
    <w:rsid w:val="00C24824"/>
    <w:rsid w:val="00C86C25"/>
    <w:rsid w:val="00CB1E29"/>
    <w:rsid w:val="00CD78F2"/>
    <w:rsid w:val="00DE5C72"/>
    <w:rsid w:val="00E67257"/>
    <w:rsid w:val="00FF1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7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0DB03-6C7D-40E7-8D8C-D6BD7DA23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317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cp:lastPrinted>2025-10-07T11:49:00Z</cp:lastPrinted>
  <dcterms:created xsi:type="dcterms:W3CDTF">2025-09-29T11:07:00Z</dcterms:created>
  <dcterms:modified xsi:type="dcterms:W3CDTF">2025-10-07T11:50:00Z</dcterms:modified>
</cp:coreProperties>
</file>